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F1FB36" w14:textId="77777777" w:rsidR="00364278" w:rsidRPr="005E7544" w:rsidRDefault="00364278" w:rsidP="00364278">
      <w:pPr>
        <w:jc w:val="center"/>
        <w:rPr>
          <w:rFonts w:ascii="Arial" w:hAnsi="Arial" w:cs="Arial"/>
          <w:b/>
          <w:sz w:val="28"/>
          <w:szCs w:val="20"/>
        </w:rPr>
      </w:pPr>
      <w:r w:rsidRPr="005E7544">
        <w:rPr>
          <w:rFonts w:ascii="Arial" w:hAnsi="Arial" w:cs="Arial"/>
          <w:b/>
          <w:sz w:val="28"/>
          <w:szCs w:val="20"/>
        </w:rPr>
        <w:t>ANEXO II</w:t>
      </w:r>
    </w:p>
    <w:p w14:paraId="163F0556" w14:textId="77777777" w:rsidR="00364278" w:rsidRPr="005E7544" w:rsidRDefault="00364278" w:rsidP="00364278">
      <w:pPr>
        <w:jc w:val="center"/>
        <w:rPr>
          <w:rFonts w:ascii="Arial" w:hAnsi="Arial" w:cs="Arial"/>
          <w:b/>
          <w:sz w:val="24"/>
          <w:szCs w:val="20"/>
        </w:rPr>
      </w:pPr>
      <w:r w:rsidRPr="009C6EB1">
        <w:rPr>
          <w:rFonts w:ascii="Arial" w:hAnsi="Arial" w:cs="Arial"/>
          <w:b/>
          <w:sz w:val="24"/>
          <w:szCs w:val="20"/>
        </w:rPr>
        <w:t>Sugestão para Elaboração da</w:t>
      </w:r>
      <w:r>
        <w:rPr>
          <w:rFonts w:ascii="Arial" w:hAnsi="Arial" w:cs="Arial"/>
          <w:b/>
          <w:sz w:val="24"/>
          <w:szCs w:val="20"/>
        </w:rPr>
        <w:t xml:space="preserve"> </w:t>
      </w:r>
      <w:r w:rsidRPr="005E7544">
        <w:rPr>
          <w:rFonts w:ascii="Arial" w:hAnsi="Arial" w:cs="Arial"/>
          <w:b/>
          <w:sz w:val="24"/>
          <w:szCs w:val="20"/>
        </w:rPr>
        <w:t>Proposta Comercial</w:t>
      </w:r>
    </w:p>
    <w:p w14:paraId="0ABC68FF" w14:textId="77777777" w:rsidR="00364278" w:rsidRPr="005E7544" w:rsidRDefault="00364278" w:rsidP="0036427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914AD50" w14:textId="77777777" w:rsidR="00364278" w:rsidRPr="005E7544" w:rsidRDefault="00364278" w:rsidP="008B1A94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AO HOSPITAL UNIVERSITÁRIO MONSENHOR JOÃO BATISTA DE CARVALHO DALTRO</w:t>
      </w:r>
    </w:p>
    <w:p w14:paraId="2949DC7C" w14:textId="77777777" w:rsidR="00364278" w:rsidRPr="005E7544" w:rsidRDefault="00364278" w:rsidP="008B1A94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(HOSPITAL UNIVERSITÁRIO DE LAGARTO/SE – HUL/EBSERH)</w:t>
      </w:r>
    </w:p>
    <w:p w14:paraId="119C55CB" w14:textId="77777777" w:rsidR="00364278" w:rsidRPr="005E7544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 xml:space="preserve">UNIDADE DE LICITAÇÕES – HUL/UFS/EBSERH </w:t>
      </w:r>
    </w:p>
    <w:p w14:paraId="359410EF" w14:textId="5584D49F" w:rsidR="00364278" w:rsidRPr="008B1A94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8B1A9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REFERÊNCIA:</w:t>
      </w:r>
      <w:r w:rsidRPr="005E754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 </w:t>
      </w:r>
      <w:r w:rsidRPr="008B1A94">
        <w:rPr>
          <w:rFonts w:ascii="Arial" w:eastAsia="Times New Roman" w:hAnsi="Arial" w:cs="Arial"/>
          <w:sz w:val="20"/>
          <w:szCs w:val="20"/>
          <w:lang w:eastAsia="pt-BR"/>
        </w:rPr>
        <w:t xml:space="preserve">PREGÃO ELETRÔNICO Nº </w:t>
      </w:r>
      <w:r w:rsidR="00E62E3C" w:rsidRPr="00E62E3C">
        <w:rPr>
          <w:rFonts w:ascii="Arial" w:eastAsia="Times New Roman" w:hAnsi="Arial" w:cs="Arial"/>
          <w:sz w:val="20"/>
          <w:szCs w:val="20"/>
          <w:lang w:eastAsia="pt-BR"/>
        </w:rPr>
        <w:t>90.</w:t>
      </w:r>
      <w:r w:rsidR="00EB484D">
        <w:rPr>
          <w:rFonts w:ascii="Arial" w:eastAsia="Times New Roman" w:hAnsi="Arial" w:cs="Arial"/>
          <w:sz w:val="20"/>
          <w:szCs w:val="20"/>
          <w:lang w:eastAsia="pt-BR"/>
        </w:rPr>
        <w:t>052</w:t>
      </w:r>
      <w:r w:rsidRPr="00E62E3C">
        <w:rPr>
          <w:rFonts w:ascii="Arial" w:eastAsia="Times New Roman" w:hAnsi="Arial" w:cs="Arial"/>
          <w:sz w:val="20"/>
          <w:szCs w:val="20"/>
          <w:lang w:eastAsia="pt-BR"/>
        </w:rPr>
        <w:t>/202</w:t>
      </w:r>
      <w:r w:rsidR="008B1A94" w:rsidRPr="00E62E3C">
        <w:rPr>
          <w:rFonts w:ascii="Arial" w:eastAsia="Times New Roman" w:hAnsi="Arial" w:cs="Arial"/>
          <w:sz w:val="20"/>
          <w:szCs w:val="20"/>
          <w:lang w:eastAsia="pt-BR"/>
        </w:rPr>
        <w:t>4</w:t>
      </w:r>
      <w:r w:rsidRPr="00E62E3C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Pr="008B1A94">
        <w:rPr>
          <w:rFonts w:ascii="Arial" w:eastAsia="Times New Roman" w:hAnsi="Arial" w:cs="Arial"/>
          <w:sz w:val="20"/>
          <w:szCs w:val="20"/>
          <w:lang w:eastAsia="pt-BR"/>
        </w:rPr>
        <w:t xml:space="preserve">- HUL/UFS/EBSERH </w:t>
      </w:r>
    </w:p>
    <w:p w14:paraId="02100C40" w14:textId="48616E47" w:rsidR="00364278" w:rsidRPr="005E7544" w:rsidRDefault="00364278" w:rsidP="00B816DC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8B1A9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PROCESSO ADMINISTRATIVO N</w:t>
      </w:r>
      <w:r w:rsidRPr="00C617BE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°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="00EB484D" w:rsidRPr="00EB484D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23817.010422/2024-70</w:t>
      </w:r>
    </w:p>
    <w:tbl>
      <w:tblPr>
        <w:tblW w:w="931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1"/>
        <w:gridCol w:w="3739"/>
        <w:gridCol w:w="231"/>
        <w:gridCol w:w="652"/>
        <w:gridCol w:w="147"/>
        <w:gridCol w:w="973"/>
        <w:gridCol w:w="1252"/>
        <w:gridCol w:w="1053"/>
      </w:tblGrid>
      <w:tr w:rsidR="00364278" w:rsidRPr="005E7544" w14:paraId="2BFB0786" w14:textId="77777777" w:rsidTr="00F634A5">
        <w:trPr>
          <w:tblCellSpacing w:w="7" w:type="dxa"/>
        </w:trPr>
        <w:tc>
          <w:tcPr>
            <w:tcW w:w="929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3CB2A1EE" w14:textId="77777777" w:rsidR="00364278" w:rsidRPr="005E7544" w:rsidRDefault="00364278" w:rsidP="00F634A5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IDENTIFICAÇÃO DA EMPRESA</w:t>
            </w:r>
          </w:p>
        </w:tc>
      </w:tr>
      <w:tr w:rsidR="00364278" w:rsidRPr="005E7544" w14:paraId="45166C8C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5C64EA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RAZÃO SOCIAL: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98388D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BE675E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CNPJ: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905B97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25F07C31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4F15A6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ENDEREÇO: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FE2C2A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F11D34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UF: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FA147B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063F7B76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D91E8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73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75A3E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1E5E04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098BA8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5FBF6597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6FFFA9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BANCO:</w:t>
            </w:r>
          </w:p>
        </w:tc>
        <w:tc>
          <w:tcPr>
            <w:tcW w:w="3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AFCD28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5E84C6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AGÊNCIA: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18628B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893455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CONTA CORRENTE: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A95F72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</w:tbl>
    <w:p w14:paraId="4CA92F24" w14:textId="77777777" w:rsidR="00364278" w:rsidRPr="005E7544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</w:p>
    <w:tbl>
      <w:tblPr>
        <w:tblW w:w="934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0"/>
        <w:gridCol w:w="5032"/>
        <w:gridCol w:w="1186"/>
        <w:gridCol w:w="2070"/>
      </w:tblGrid>
      <w:tr w:rsidR="00364278" w:rsidRPr="005E7544" w14:paraId="505F4C9A" w14:textId="77777777" w:rsidTr="00F634A5">
        <w:trPr>
          <w:tblCellSpacing w:w="7" w:type="dxa"/>
        </w:trPr>
        <w:tc>
          <w:tcPr>
            <w:tcW w:w="93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11825764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IDENTIFICAÇÃO DO REPRESENTANTE LEGAL</w:t>
            </w:r>
          </w:p>
        </w:tc>
      </w:tr>
      <w:tr w:rsidR="00364278" w:rsidRPr="005E7544" w14:paraId="796C2690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0A8F67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2C4BFD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72765408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1053AE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CARGO: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670D4F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68F60F8E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82A9E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BD95AD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2410F9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ABF581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</w:tbl>
    <w:p w14:paraId="42BFB58B" w14:textId="77777777" w:rsidR="00364278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4FA4721B" w14:textId="77777777" w:rsidR="00364278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Prezados,</w:t>
      </w:r>
    </w:p>
    <w:p w14:paraId="72BA6320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379C359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Apresentamos a Vossa Senhoria a nossa proposta de preços, detalhada nos documentos anexos, para execução dos serviços objeto do presente pregão eletrônico, conforme condições estabelecidas no edital e seus anexos.</w:t>
      </w:r>
    </w:p>
    <w:p w14:paraId="21482FEF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Declaramos ainda ter total conhecimento das condições da presente licitação e a elas nos submetemos para todos os fins de direito e que nos preços consignados em nossa proposta incluem todos os custos e despesas, tais como e sem se limitar a: custos diretos e indiretos, tributos incidentes, taxa de administração, materiais, serviços, encargos sociais, trabalhistas, seguros, lucro e outros necessários ao cumprimento integral do objeto deste edital e seus anexos.</w:t>
      </w:r>
    </w:p>
    <w:p w14:paraId="6963AE60" w14:textId="77777777" w:rsidR="00364278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5E59531D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140D43B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252F24F7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6E40F606" w14:textId="77777777" w:rsidR="00724E40" w:rsidRDefault="00724E40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04155B29" w14:textId="77777777" w:rsidR="00724E40" w:rsidRDefault="00724E40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  <w:sectPr w:rsidR="00724E40" w:rsidSect="00AE79D6">
          <w:pgSz w:w="11906" w:h="16838"/>
          <w:pgMar w:top="851" w:right="1134" w:bottom="709" w:left="1134" w:header="709" w:footer="709" w:gutter="0"/>
          <w:cols w:space="708"/>
          <w:docGrid w:linePitch="360"/>
        </w:sectPr>
      </w:pPr>
    </w:p>
    <w:tbl>
      <w:tblPr>
        <w:tblW w:w="1428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"/>
        <w:gridCol w:w="7238"/>
        <w:gridCol w:w="1737"/>
        <w:gridCol w:w="1737"/>
        <w:gridCol w:w="1158"/>
        <w:gridCol w:w="1592"/>
      </w:tblGrid>
      <w:tr w:rsidR="00F96890" w:rsidRPr="00724E40" w14:paraId="53F26060" w14:textId="4AF635C9" w:rsidTr="00F96890">
        <w:trPr>
          <w:trHeight w:val="1389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47A1AA7" w14:textId="486D4A54" w:rsidR="00F96890" w:rsidRPr="00724E4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lastRenderedPageBreak/>
              <w:t>ITEM</w:t>
            </w: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7EBA7FB" w14:textId="77777777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DESCRITIVO</w:t>
            </w:r>
          </w:p>
          <w:p w14:paraId="56F99E3D" w14:textId="77777777" w:rsidR="00F96890" w:rsidRPr="00724E4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3A365C4" w14:textId="7CBF267A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APRESENTAÇÃO</w:t>
            </w:r>
          </w:p>
          <w:p w14:paraId="2B4746D6" w14:textId="77777777" w:rsidR="00F96890" w:rsidRPr="00724E4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8C4567D" w14:textId="1B857A6D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QUANTITATIVO </w:t>
            </w:r>
          </w:p>
          <w:p w14:paraId="78B85DC6" w14:textId="77777777" w:rsidR="00F96890" w:rsidRPr="00724E4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</w:tcPr>
          <w:p w14:paraId="48BA4B8C" w14:textId="77777777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</w:t>
            </w:r>
          </w:p>
          <w:p w14:paraId="4AA45185" w14:textId="77777777" w:rsidR="00F9689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09BF9CF9" w14:textId="79E38945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VALOR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UNITÁRIO</w:t>
            </w:r>
          </w:p>
          <w:p w14:paraId="33D53C87" w14:textId="3F555C14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</w:tcPr>
          <w:p w14:paraId="600A4139" w14:textId="77777777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327C05FE" w14:textId="77777777" w:rsidR="00F9689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627A44F2" w14:textId="2916051E" w:rsidR="00F96890" w:rsidRPr="003D2948" w:rsidRDefault="00F96890" w:rsidP="005F3CEB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VALOR TOTAL</w:t>
            </w:r>
          </w:p>
        </w:tc>
      </w:tr>
      <w:tr w:rsidR="009C41D9" w:rsidRPr="00724E40" w14:paraId="27A68603" w14:textId="07B3EB75" w:rsidTr="00BA5927">
        <w:trPr>
          <w:trHeight w:val="386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DFCA98" w14:textId="07C95B1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78FC02" w14:textId="6B506F43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4F8517" w14:textId="44EDA143" w:rsidR="009C41D9" w:rsidRPr="002D7592" w:rsidRDefault="009C41D9" w:rsidP="009C41D9">
            <w:pPr>
              <w:pStyle w:val="ebserhtabelatextocentralizado"/>
              <w:spacing w:before="0" w:beforeAutospacing="0" w:after="0" w:afterAutospacing="0"/>
              <w:ind w:left="60" w:right="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414952" w14:textId="6F87B9B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227870" w14:textId="75CAEAE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5C9E6E" w14:textId="631D4AC9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</w:tr>
      <w:tr w:rsidR="009C41D9" w:rsidRPr="00724E40" w14:paraId="12C02EE4" w14:textId="28369AE9" w:rsidTr="00BA5927">
        <w:trPr>
          <w:trHeight w:val="224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6FF5E9" w14:textId="2B197769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DB5C65" w14:textId="5B782467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B6A1D2" w14:textId="67A5B75C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262758" w14:textId="52B79396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AA326E" w14:textId="5CF38945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E191EB" w14:textId="133E6D4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</w:tr>
      <w:tr w:rsidR="009C41D9" w:rsidRPr="00724E40" w14:paraId="3028D5CD" w14:textId="55A7C3D4" w:rsidTr="00BA5927">
        <w:trPr>
          <w:trHeight w:val="219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71290A" w14:textId="07149B5D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C50AD0" w14:textId="72F6F4A7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933E64" w14:textId="1AD4DB8A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C85319" w14:textId="0B06B184" w:rsidR="009C41D9" w:rsidRPr="002D7592" w:rsidRDefault="009C41D9" w:rsidP="009A6813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BD9B7F" w14:textId="06389300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108598" w14:textId="6619C8C8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</w:tr>
      <w:tr w:rsidR="009C41D9" w:rsidRPr="00724E40" w14:paraId="4C69ED8D" w14:textId="34E1C913" w:rsidTr="00BA5927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78D66B" w14:textId="10456261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298899" w14:textId="3E2AEFFC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7A3B2A" w14:textId="53A6B998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0FE8FD" w14:textId="3C98F97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BBFBF8" w14:textId="36224A6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EBA1DD" w14:textId="264EBFD6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</w:tr>
      <w:tr w:rsidR="009C41D9" w:rsidRPr="00724E40" w14:paraId="095535C3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877D61" w14:textId="079F9286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E1E1CE" w14:textId="44302F9E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A08783" w14:textId="1BC0880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7B60BE" w14:textId="50DBCFD2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3B1CB0" w14:textId="3A5AA128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C8403C" w14:textId="158C16FD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600A949F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FE42CB" w14:textId="04191E7F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554BCD" w14:textId="555DA1E8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49BA15" w14:textId="0D321509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74A3D4" w14:textId="0FC4D528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BDBA95" w14:textId="1D12C6F0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ABB34F" w14:textId="77E4BC25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672669" w:rsidRPr="00724E40" w14:paraId="485411B8" w14:textId="77777777" w:rsidTr="00F96890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36390B" w14:textId="6DD47E4D" w:rsidR="00672669" w:rsidRPr="002D7592" w:rsidRDefault="00672669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370721" w14:textId="6514E650" w:rsidR="00672669" w:rsidRDefault="00672669" w:rsidP="00F96890">
            <w:pPr>
              <w:spacing w:after="0" w:line="240" w:lineRule="auto"/>
              <w:ind w:left="60" w:right="60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19564D" w14:textId="07370704" w:rsidR="00672669" w:rsidRPr="002D7592" w:rsidRDefault="00672669" w:rsidP="00F96890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10B599" w14:textId="77049E3A" w:rsidR="00672669" w:rsidRDefault="00672669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13582B" w14:textId="77777777" w:rsidR="00672669" w:rsidRPr="002D7592" w:rsidRDefault="00672669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2A3C32" w14:textId="77777777" w:rsidR="00672669" w:rsidRPr="002D7592" w:rsidRDefault="00672669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672669" w:rsidRPr="00724E40" w14:paraId="7ACC4B75" w14:textId="77777777" w:rsidTr="00F96890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00C187" w14:textId="4A3C7894" w:rsidR="00672669" w:rsidRPr="002D7592" w:rsidRDefault="00672669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0D2333" w14:textId="2C3D6445" w:rsidR="00672669" w:rsidRDefault="00672669" w:rsidP="00F96890">
            <w:pPr>
              <w:spacing w:after="0" w:line="240" w:lineRule="auto"/>
              <w:ind w:left="60" w:right="60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0C161E" w14:textId="100BB578" w:rsidR="00672669" w:rsidRPr="002D7592" w:rsidRDefault="00672669" w:rsidP="00F96890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B97EC0" w14:textId="2409338F" w:rsidR="00672669" w:rsidRDefault="00672669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405D59" w14:textId="77777777" w:rsidR="00672669" w:rsidRPr="002D7592" w:rsidRDefault="00672669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49F1C1" w14:textId="77777777" w:rsidR="00672669" w:rsidRPr="002D7592" w:rsidRDefault="00672669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8E0108" w:rsidRPr="00724E40" w14:paraId="3AD54D28" w14:textId="77777777" w:rsidTr="00F96890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FC8825" w14:textId="6CB88EF5" w:rsidR="008E0108" w:rsidRPr="002D7592" w:rsidRDefault="008E0108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FFB287" w14:textId="1DDE1AD8" w:rsidR="008E0108" w:rsidRDefault="008E0108" w:rsidP="00F96890">
            <w:pPr>
              <w:spacing w:after="0" w:line="240" w:lineRule="auto"/>
              <w:ind w:left="60" w:right="60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70E2FF" w14:textId="225123FB" w:rsidR="008E0108" w:rsidRPr="002D7592" w:rsidRDefault="008E0108" w:rsidP="00F96890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C13784" w14:textId="0CEAAF3B" w:rsidR="008E0108" w:rsidRDefault="008E0108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7B8591" w14:textId="77777777" w:rsidR="008E0108" w:rsidRPr="002D7592" w:rsidRDefault="008E0108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BFD182" w14:textId="77777777" w:rsidR="008E0108" w:rsidRPr="002D7592" w:rsidRDefault="008E0108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D55EA" w:rsidRPr="00724E40" w14:paraId="7F3353AE" w14:textId="77777777" w:rsidTr="00F96890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DEE379" w14:textId="39CD8F82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C990B1" w14:textId="7E3E5EF3" w:rsidR="009D55EA" w:rsidRDefault="009D55EA" w:rsidP="00F96890">
            <w:pPr>
              <w:spacing w:after="0" w:line="240" w:lineRule="auto"/>
              <w:ind w:left="60" w:right="60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C0BA2F" w14:textId="551ABFD6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B3556B" w14:textId="33B8D6F2" w:rsidR="009D55EA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E0DA7C" w14:textId="77777777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2AC77A" w14:textId="77777777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D55EA" w:rsidRPr="00724E40" w14:paraId="58F11166" w14:textId="77777777" w:rsidTr="00F96890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CD4F35" w14:textId="0B9670BA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647925" w14:textId="1B1EE727" w:rsidR="009D55EA" w:rsidRDefault="009D55EA" w:rsidP="00F96890">
            <w:pPr>
              <w:spacing w:after="0" w:line="240" w:lineRule="auto"/>
              <w:ind w:left="60" w:right="60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8878ED" w14:textId="151D2B9D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93F8EF" w14:textId="1E073230" w:rsidR="009D55EA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C1C4B0" w14:textId="77777777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A361F1" w14:textId="77777777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D55EA" w:rsidRPr="00724E40" w14:paraId="28F89C12" w14:textId="77777777" w:rsidTr="00F96890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EB7BD0" w14:textId="33651841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F9BF57" w14:textId="1E40B4CE" w:rsidR="009D55EA" w:rsidRDefault="009D55EA" w:rsidP="00F96890">
            <w:pPr>
              <w:spacing w:after="0" w:line="240" w:lineRule="auto"/>
              <w:ind w:left="60" w:right="60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2E5249" w14:textId="3AEFD810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1780A8" w14:textId="256F53D5" w:rsidR="009D55EA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AF611B" w14:textId="77777777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2D2BDD" w14:textId="77777777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D55EA" w:rsidRPr="00724E40" w14:paraId="6CF22E87" w14:textId="77777777" w:rsidTr="00F96890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B24499" w14:textId="6178B02A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FE66F7" w14:textId="518E7704" w:rsidR="009D55EA" w:rsidRDefault="009D55EA" w:rsidP="00F96890">
            <w:pPr>
              <w:spacing w:after="0" w:line="240" w:lineRule="auto"/>
              <w:ind w:left="60" w:right="60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C0F337" w14:textId="323C6228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3F4485" w14:textId="48605226" w:rsidR="009D55EA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347D5A" w14:textId="77777777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B9DA22" w14:textId="77777777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D55EA" w:rsidRPr="00724E40" w14:paraId="59A9764A" w14:textId="77777777" w:rsidTr="00F96890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6A8FBD" w14:textId="5E958EE5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193621" w14:textId="03F8104A" w:rsidR="009D55EA" w:rsidRDefault="009D55EA" w:rsidP="00F96890">
            <w:pPr>
              <w:spacing w:after="0" w:line="240" w:lineRule="auto"/>
              <w:ind w:left="60" w:right="60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3E5C1D" w14:textId="3C181C07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60B35B" w14:textId="6E0B21AF" w:rsidR="009D55EA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CD7668" w14:textId="77777777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447782" w14:textId="77777777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F96890" w:rsidRPr="00724E40" w14:paraId="253601BB" w14:textId="77777777" w:rsidTr="00F96890">
        <w:trPr>
          <w:trHeight w:val="308"/>
          <w:tblCellSpacing w:w="0" w:type="dxa"/>
        </w:trPr>
        <w:tc>
          <w:tcPr>
            <w:tcW w:w="1153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56B803" w14:textId="02BB0354" w:rsidR="00F96890" w:rsidRPr="00724E40" w:rsidRDefault="00F96890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39281B">
              <w:rPr>
                <w:rFonts w:eastAsia="Times New Roman" w:cstheme="minorHAnsi"/>
                <w:b/>
                <w:sz w:val="24"/>
                <w:szCs w:val="20"/>
                <w:lang w:eastAsia="pt-BR"/>
              </w:rPr>
              <w:t>VALOR TOTAL DA PROPOSTA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DE290C" w14:textId="6BF7A1D7" w:rsidR="00F96890" w:rsidRPr="00724E40" w:rsidRDefault="00830B00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39281B">
              <w:rPr>
                <w:rFonts w:eastAsia="Times New Roman" w:cstheme="minorHAnsi"/>
                <w:b/>
                <w:sz w:val="24"/>
                <w:szCs w:val="20"/>
                <w:lang w:eastAsia="pt-BR"/>
              </w:rPr>
              <w:t>R$</w:t>
            </w: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D9A905" w14:textId="1F33A7AE" w:rsidR="00F96890" w:rsidRPr="00724E40" w:rsidRDefault="00F96890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</w:p>
        </w:tc>
      </w:tr>
    </w:tbl>
    <w:p w14:paraId="79198FFF" w14:textId="77777777" w:rsidR="00724E40" w:rsidRDefault="00724E40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1DF57514" w14:textId="77777777" w:rsidR="00364278" w:rsidRPr="005E7544" w:rsidRDefault="00364278" w:rsidP="0036427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Prazo de Validade da Proposta:</w:t>
      </w:r>
      <w:r w:rsidRPr="005E754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 </w:t>
      </w:r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>XX (xxxxxxxxxxxx) dias.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 xml:space="preserve"> (</w:t>
      </w:r>
      <w:r w:rsidRPr="009C6EB1">
        <w:rPr>
          <w:rFonts w:ascii="Arial" w:eastAsia="Times New Roman" w:hAnsi="Arial" w:cs="Arial"/>
          <w:b/>
          <w:color w:val="FF0000"/>
          <w:sz w:val="20"/>
          <w:szCs w:val="20"/>
          <w:lang w:eastAsia="pt-BR"/>
        </w:rPr>
        <w:t>Não deve ser inferior a 90 dias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>)</w:t>
      </w:r>
    </w:p>
    <w:p w14:paraId="6C9943C6" w14:textId="77777777" w:rsidR="00364278" w:rsidRDefault="00364278" w:rsidP="0036427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4EC9F605" w14:textId="77777777" w:rsidR="00364278" w:rsidRPr="005E7544" w:rsidRDefault="00364278" w:rsidP="0036427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Local e data</w:t>
      </w:r>
    </w:p>
    <w:p w14:paraId="34EFF7A8" w14:textId="77777777" w:rsidR="00364278" w:rsidRPr="005E7544" w:rsidRDefault="00364278" w:rsidP="0036427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4FCB9B3" w14:textId="77777777" w:rsidR="00364278" w:rsidRPr="005E7544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________________________________________________________</w:t>
      </w:r>
    </w:p>
    <w:p w14:paraId="1E6D07C8" w14:textId="77777777" w:rsidR="00364278" w:rsidRPr="008964ED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 w:rsidRPr="008964ED">
        <w:rPr>
          <w:rFonts w:ascii="Arial" w:eastAsia="Times New Roman" w:hAnsi="Arial" w:cs="Arial"/>
          <w:sz w:val="16"/>
          <w:szCs w:val="20"/>
          <w:lang w:eastAsia="pt-BR"/>
        </w:rPr>
        <w:t>Assinatura do Representante Legal</w:t>
      </w:r>
    </w:p>
    <w:p w14:paraId="57D051F5" w14:textId="77777777" w:rsidR="00364278" w:rsidRPr="008964ED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>
        <w:rPr>
          <w:rFonts w:ascii="Arial" w:eastAsia="Times New Roman" w:hAnsi="Arial" w:cs="Arial"/>
          <w:sz w:val="16"/>
          <w:szCs w:val="20"/>
          <w:lang w:eastAsia="pt-BR"/>
        </w:rPr>
        <w:t>Nome</w:t>
      </w:r>
    </w:p>
    <w:p w14:paraId="6DE4F6B9" w14:textId="77777777" w:rsidR="00EE386D" w:rsidRPr="006B38EB" w:rsidRDefault="00364278" w:rsidP="006B38EB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 w:rsidRPr="008964ED">
        <w:rPr>
          <w:rFonts w:ascii="Arial" w:eastAsia="Times New Roman" w:hAnsi="Arial" w:cs="Arial"/>
          <w:sz w:val="16"/>
          <w:szCs w:val="20"/>
          <w:lang w:eastAsia="pt-BR"/>
        </w:rPr>
        <w:t>Cargo/Carimbo</w:t>
      </w:r>
    </w:p>
    <w:sectPr w:rsidR="00EE386D" w:rsidRPr="006B38EB" w:rsidSect="00724E40">
      <w:pgSz w:w="16838" w:h="11906" w:orient="landscape"/>
      <w:pgMar w:top="1134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B09"/>
    <w:rsid w:val="00016E8A"/>
    <w:rsid w:val="0006514F"/>
    <w:rsid w:val="00086AE5"/>
    <w:rsid w:val="00110246"/>
    <w:rsid w:val="0019278C"/>
    <w:rsid w:val="001C2CF6"/>
    <w:rsid w:val="00255933"/>
    <w:rsid w:val="00295110"/>
    <w:rsid w:val="002B7739"/>
    <w:rsid w:val="002D7592"/>
    <w:rsid w:val="002F0FBF"/>
    <w:rsid w:val="00336D07"/>
    <w:rsid w:val="00341FF2"/>
    <w:rsid w:val="00364278"/>
    <w:rsid w:val="00366364"/>
    <w:rsid w:val="00367BC0"/>
    <w:rsid w:val="003A6E95"/>
    <w:rsid w:val="003D2948"/>
    <w:rsid w:val="00402716"/>
    <w:rsid w:val="0043208B"/>
    <w:rsid w:val="00543C45"/>
    <w:rsid w:val="0055094F"/>
    <w:rsid w:val="0059101B"/>
    <w:rsid w:val="00596297"/>
    <w:rsid w:val="005F3CEB"/>
    <w:rsid w:val="0064761B"/>
    <w:rsid w:val="00672669"/>
    <w:rsid w:val="0069741F"/>
    <w:rsid w:val="006B38EB"/>
    <w:rsid w:val="00705131"/>
    <w:rsid w:val="00724E40"/>
    <w:rsid w:val="008202AD"/>
    <w:rsid w:val="00830B00"/>
    <w:rsid w:val="00862216"/>
    <w:rsid w:val="0088257A"/>
    <w:rsid w:val="008B1A94"/>
    <w:rsid w:val="008C1737"/>
    <w:rsid w:val="008E0108"/>
    <w:rsid w:val="008E25D5"/>
    <w:rsid w:val="00902114"/>
    <w:rsid w:val="009120AB"/>
    <w:rsid w:val="00923331"/>
    <w:rsid w:val="00930A29"/>
    <w:rsid w:val="00964CF3"/>
    <w:rsid w:val="00970989"/>
    <w:rsid w:val="00982093"/>
    <w:rsid w:val="009A6813"/>
    <w:rsid w:val="009C41D9"/>
    <w:rsid w:val="009C5275"/>
    <w:rsid w:val="009D55EA"/>
    <w:rsid w:val="009E4ECC"/>
    <w:rsid w:val="009F0695"/>
    <w:rsid w:val="00A24F50"/>
    <w:rsid w:val="00A263D1"/>
    <w:rsid w:val="00AA64AE"/>
    <w:rsid w:val="00B12DC5"/>
    <w:rsid w:val="00B41AEF"/>
    <w:rsid w:val="00B816DC"/>
    <w:rsid w:val="00B85B04"/>
    <w:rsid w:val="00B94B09"/>
    <w:rsid w:val="00BA5927"/>
    <w:rsid w:val="00C617BE"/>
    <w:rsid w:val="00C96C97"/>
    <w:rsid w:val="00CA55AD"/>
    <w:rsid w:val="00CD0346"/>
    <w:rsid w:val="00D33433"/>
    <w:rsid w:val="00E62E3C"/>
    <w:rsid w:val="00EB484D"/>
    <w:rsid w:val="00EE386D"/>
    <w:rsid w:val="00F17574"/>
    <w:rsid w:val="00F67A2A"/>
    <w:rsid w:val="00F96890"/>
    <w:rsid w:val="00FF5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F07EE"/>
  <w15:chartTrackingRefBased/>
  <w15:docId w15:val="{797F2A17-86B8-4E76-9032-9C81FB57B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27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F67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western">
    <w:name w:val="western"/>
    <w:basedOn w:val="Normal"/>
    <w:rsid w:val="00F67A2A"/>
    <w:pPr>
      <w:suppressAutoHyphens/>
      <w:autoSpaceDN w:val="0"/>
      <w:spacing w:before="280" w:after="119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F67A2A"/>
    <w:pPr>
      <w:suppressLineNumbers/>
      <w:suppressAutoHyphens/>
      <w:autoSpaceDN w:val="0"/>
      <w:spacing w:before="120" w:after="120" w:line="360" w:lineRule="auto"/>
      <w:jc w:val="both"/>
      <w:textAlignment w:val="baseline"/>
    </w:pPr>
    <w:rPr>
      <w:rFonts w:ascii="Arial" w:eastAsia="Arial" w:hAnsi="Arial" w:cs="Arial"/>
      <w:kern w:val="3"/>
      <w:szCs w:val="20"/>
      <w:lang w:eastAsia="pt-BR"/>
    </w:rPr>
  </w:style>
  <w:style w:type="table" w:styleId="Tabelacomgrade">
    <w:name w:val="Table Grid"/>
    <w:basedOn w:val="Tabelanormal"/>
    <w:uiPriority w:val="39"/>
    <w:rsid w:val="003642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902114"/>
    <w:rPr>
      <w:b/>
      <w:bCs/>
    </w:rPr>
  </w:style>
  <w:style w:type="paragraph" w:customStyle="1" w:styleId="tabelatextocentralizado">
    <w:name w:val="tabela_texto_centralizado"/>
    <w:basedOn w:val="Normal"/>
    <w:rsid w:val="00724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bserhtabelatextocentralizado">
    <w:name w:val="ebserh_tabela_texto_centralizado"/>
    <w:basedOn w:val="Normal"/>
    <w:rsid w:val="00295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06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f53ca55-98a5-4212-b76f-9daa53db19df" xsi:nil="true"/>
    <lcf76f155ced4ddcb4097134ff3c332f xmlns="86185fc1-8589-4388-887b-a25a1019f6c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6936102645EA48A890DB7CC05258B4" ma:contentTypeVersion="12" ma:contentTypeDescription="Crie um novo documento." ma:contentTypeScope="" ma:versionID="606d4674dd72d61c765b0bdfb2e9f7db">
  <xsd:schema xmlns:xsd="http://www.w3.org/2001/XMLSchema" xmlns:xs="http://www.w3.org/2001/XMLSchema" xmlns:p="http://schemas.microsoft.com/office/2006/metadata/properties" xmlns:ns2="86185fc1-8589-4388-887b-a25a1019f6c0" xmlns:ns3="ef53ca55-98a5-4212-b76f-9daa53db19df" targetNamespace="http://schemas.microsoft.com/office/2006/metadata/properties" ma:root="true" ma:fieldsID="39bd31892a496a5440081a35e5549e85" ns2:_="" ns3:_="">
    <xsd:import namespace="86185fc1-8589-4388-887b-a25a1019f6c0"/>
    <xsd:import namespace="ef53ca55-98a5-4212-b76f-9daa53db19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185fc1-8589-4388-887b-a25a1019f6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53ca55-98a5-4212-b76f-9daa53db19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4b0a17b-6891-45ef-9433-86f958b0be07}" ma:internalName="TaxCatchAll" ma:showField="CatchAllData" ma:web="ef53ca55-98a5-4212-b76f-9daa53db19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8E4347-A575-44EB-89DB-32DFBF15DD18}">
  <ds:schemaRefs>
    <ds:schemaRef ds:uri="http://schemas.microsoft.com/office/2006/metadata/properties"/>
    <ds:schemaRef ds:uri="http://schemas.microsoft.com/office/infopath/2007/PartnerControls"/>
    <ds:schemaRef ds:uri="ef53ca55-98a5-4212-b76f-9daa53db19df"/>
    <ds:schemaRef ds:uri="86185fc1-8589-4388-887b-a25a1019f6c0"/>
  </ds:schemaRefs>
</ds:datastoreItem>
</file>

<file path=customXml/itemProps2.xml><?xml version="1.0" encoding="utf-8"?>
<ds:datastoreItem xmlns:ds="http://schemas.openxmlformats.org/officeDocument/2006/customXml" ds:itemID="{1C8F4A0A-5036-4A75-86F0-F19D3875F96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A952BA-E3C5-445E-BE8D-05812A0CAC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B667A3-8251-4EE0-8E75-35783E3FBA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185fc1-8589-4388-887b-a25a1019f6c0"/>
    <ds:schemaRef ds:uri="ef53ca55-98a5-4212-b76f-9daa53db19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257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Ribeiro De Almeida Junior</dc:creator>
  <cp:keywords/>
  <dc:description/>
  <cp:lastModifiedBy>Rone Von Leite Silva</cp:lastModifiedBy>
  <cp:revision>7</cp:revision>
  <dcterms:created xsi:type="dcterms:W3CDTF">2024-04-16T12:16:00Z</dcterms:created>
  <dcterms:modified xsi:type="dcterms:W3CDTF">2024-09-02T17:31:00Z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0x010100E66936102645EA48A890DB7CC05258B4</vt:lpwstr>
  </property>
  <property fmtid="{D5CDD505-2E9C-101B-9397-08002B2CF9AE}" pid="3" name="Order">
    <vt:r8>902600</vt:r8>
  </property>
  <property fmtid="{D5CDD505-2E9C-101B-9397-08002B2CF9AE}" pid="4" name="MediaServiceImageTags">
    <vt:lpwstr/>
  </property>
</Properties>
</file>